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Борислав  Давидков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+359879843050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davidkov67@gmail.com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