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Ангелинова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+3590897881150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Taniacirkalova@gmail.com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Ирина Ангелинова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