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Vergara Lope Barroso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daniela.vergara.iaq@gmaul.com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+524422006745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16/08/2000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Paulina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+524423693717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