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+359885259875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guyana.nickolayeva@gmail.com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