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Драган  Наумоски</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26.3.1982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+359899904386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dr_naumoski@yahoo.com.au</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Драган Наумоски</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26.3.1982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+359899904386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dr_naumoski@yahoo.com.au</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Ивайло Нинов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7.2.2014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Йосиф Йовев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28.9.2014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Кристиян Наумоски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9.2.2014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Ема наумоска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21.2.2019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