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Kamini Mehta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Mehta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1215 Lynn Terrace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kamini322@gmail.com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+118472759429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Rayna Mehta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