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БАДЖАКОВ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+359885024404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IVAN.BADZHAKOV@ABV.BG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