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Grazyna Kraj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+48608587406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Kraj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