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Ryno</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8710135059083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Schalk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