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Katharina Leitgeb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+48784214777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