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vazquez astray</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58023403S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andreavazquezastray@gmail.com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+34605471967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