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ALBA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Jover lozano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15/9/1991</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Navarcles,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+34648946374</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albajover15@gmail.com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12/3/2026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ALBA Jover lozano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