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Sstandera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antoni.sztandera@wp.pl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+48797501380 ,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