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Gene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Lewaniak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6122 S. Brainard LaGrange 60525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lewaniak@sbcglobal.net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+17088787281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