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Polymeropoulos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+440798301752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Polymeropoulos29@hotmail.com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