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Xaquín  Herva Gómez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58021844C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29/06/2007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xaquinhg@gmail.com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+34681099808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Lucas Herva González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13/03/2026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