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Xavier Archbold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04/03/2026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