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Джанева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+359888033909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viktoriajaneva@abv.bg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9.3.2026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