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Lachlann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Young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23/07/1997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+447367924322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Kinnairdy Terrace, Torphins, Banchory, UK Aberdeenshire, UK AB314HH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AB314HH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lachlann.young@gmail.com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Fraser Young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+441224581382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