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Денислав  Ковачев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22.9.1995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+359876688610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kovacevdeni@gmail.com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