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Kyle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+4407459360328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96 Merkland Lane Aberdeen  AB24 5RQ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k.sant.bay@gmail.com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Maria Galea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+4407417469940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