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Kancho  Bonev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22.1.1998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+359886876777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kanchobonev@gmail.com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