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Мая  Петкова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12.4.1981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+359898277156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m_bmail@yahoo.de</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Мая Петкова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12.4.1981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+359898277156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m_bmail@yahoo.de</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Антоан Петков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24.1.2018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