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Ирена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Първанова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irenaraeva@gmail.com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+359888936466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21.5.1976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