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Reig Salort</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+34683160467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anareigsalort@gmail.com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