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Dać</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+48515482991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Dać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