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Ian Labadie</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+48572678411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Owen Flores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03.11.2010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