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Szymczyk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+48512313218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Fryderyk Szymczyk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