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Georgia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Tsantilis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11932 Cross Creek Court Burr Ridge, IL, USA 60527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georgia.tsantilis@gmail.com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+118472269181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Eliana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4/3/2017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