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Andrzej Dąbrowski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+4850437273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LukaszSochacki, Krzysztof Sochacki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01.08.2015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