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Ranjani Subramanian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Ranjani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Subramanian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413 Caren Drive,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ranjani.satizv@gmail.com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+18475257805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Vihaan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Varsha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