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Amelie Crabb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