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Seroka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+48502337383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Maja Seroka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13.01.2013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Mikołaj Seroka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12.11.2014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