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Vanessa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Bastos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+351936308674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310733855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vanessabastoss@hotmail.com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1300284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18/02/1988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Vanessa Bastos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