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Traian Vuia 1, Ploiești,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11.03.1996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chuky6161@gmail.com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+400770224942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Traian Vuia 1, Ploiești,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