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Luca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Holt</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Piața Alba Iulia,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02.10.2003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holt.luca33@gmail.com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+40759025000</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Piața Alba Iulia,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