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Steve Amraen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Steve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Amraen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3005 East Hampshire Avenue, Milwaukee, WI, USA Milwaukee, WI, USA 53211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amraen32@gmail.com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+1541639139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Cora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6/28/2018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Lily Amraen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7/6/2021</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