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Rachael Eagle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Eagle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849 Bob O Link Rd Highland Par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reagle920@gmail.com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+15133251205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Otto Eagle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