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CHRISTINA  CHARALAMPOUS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+35797684624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