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Kalina  Spasova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27.3.2006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+359878767527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kalispassova@gmail.com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