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Clara  Rey Cachaldora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49684565B</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07/06/2007</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claritareycachaldora@icloud.com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+34627846184</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12/03/2026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