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Lachezar  Savov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+359877074227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lacho.s.savov@gmail.com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Lachezar Savov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+359877074227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lacho.s.savov@gmail.com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Damqna Valkanova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9.2.2009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