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Господинов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+359883384554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svetoslavgospodinov1993@abv.bg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Господинов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