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Тошко Брайков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+359879217219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braykov@abv.bg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Деа Брайкова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