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Archie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Dilks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29/08/2004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+4407710472819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476 Stoneywood Brae, Bucksburn, Aberdeen, UK Aberdeen, UK Ab219fa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Ab219fa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archiedilks@gmail.com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Jim Dilks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+4407702129089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