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Ronja Hering</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12.07.1990</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Turnstrasse 13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ronjahafke@gmx.de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+491734066514</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Luke</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Hering</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03.01.2021</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14.03.2026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