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Данаил  Флоров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25.6.2006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+359889321151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danail.florov@gmail.com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