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Jagod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207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Jagodz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Jagodzi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