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Stefan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Tudorache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+3510730338028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stefan.tudorache11@gmail.com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