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Зорка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+359865253201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emanuilpetkov755@gmail.com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